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8" w:rsidRPr="004B0C02" w:rsidRDefault="002F72A1" w:rsidP="009B76DB">
      <w:pPr>
        <w:pStyle w:val="Title"/>
        <w:rPr>
          <w:sz w:val="32"/>
          <w:szCs w:val="32"/>
        </w:rPr>
      </w:pPr>
      <w:r w:rsidRPr="004B0C02">
        <w:rPr>
          <w:sz w:val="32"/>
          <w:szCs w:val="32"/>
        </w:rPr>
        <w:t xml:space="preserve">Sacheen Lake </w:t>
      </w:r>
      <w:r w:rsidR="000861E9" w:rsidRPr="004B0C02">
        <w:rPr>
          <w:sz w:val="32"/>
          <w:szCs w:val="32"/>
        </w:rPr>
        <w:t>W&amp;S</w:t>
      </w:r>
      <w:r w:rsidR="00CC4878" w:rsidRPr="004B0C02">
        <w:rPr>
          <w:sz w:val="32"/>
          <w:szCs w:val="32"/>
        </w:rPr>
        <w:t xml:space="preserve"> Meeting Agenda</w:t>
      </w:r>
    </w:p>
    <w:p w:rsidR="00CC4878" w:rsidRPr="004B0C02" w:rsidRDefault="00CC4878">
      <w:pPr>
        <w:rPr>
          <w:sz w:val="24"/>
          <w:szCs w:val="24"/>
        </w:rPr>
      </w:pPr>
      <w:r w:rsidRPr="004B0C02">
        <w:rPr>
          <w:b/>
          <w:sz w:val="24"/>
          <w:szCs w:val="24"/>
        </w:rPr>
        <w:t xml:space="preserve">Date: </w:t>
      </w:r>
      <w:r w:rsidR="00085F79">
        <w:rPr>
          <w:sz w:val="24"/>
          <w:szCs w:val="24"/>
        </w:rPr>
        <w:t>4/6</w:t>
      </w:r>
      <w:r w:rsidR="00BB1917">
        <w:rPr>
          <w:sz w:val="24"/>
          <w:szCs w:val="24"/>
        </w:rPr>
        <w:t>/16</w:t>
      </w:r>
      <w:r w:rsidRPr="004B0C02">
        <w:rPr>
          <w:sz w:val="24"/>
          <w:szCs w:val="24"/>
        </w:rPr>
        <w:t xml:space="preserve">   </w:t>
      </w:r>
      <w:r w:rsidRPr="004B0C02">
        <w:rPr>
          <w:b/>
          <w:sz w:val="24"/>
          <w:szCs w:val="24"/>
        </w:rPr>
        <w:t>Time:</w:t>
      </w:r>
      <w:r w:rsidR="007672F4" w:rsidRPr="004B0C02">
        <w:rPr>
          <w:b/>
          <w:sz w:val="24"/>
          <w:szCs w:val="24"/>
        </w:rPr>
        <w:t xml:space="preserve"> </w:t>
      </w:r>
      <w:r w:rsidR="00FE1E7C">
        <w:rPr>
          <w:sz w:val="24"/>
          <w:szCs w:val="24"/>
        </w:rPr>
        <w:t>3</w:t>
      </w:r>
      <w:r w:rsidR="002F72A1" w:rsidRPr="004B0C02">
        <w:rPr>
          <w:sz w:val="24"/>
          <w:szCs w:val="24"/>
        </w:rPr>
        <w:t xml:space="preserve">:00 </w:t>
      </w:r>
      <w:r w:rsidR="007672F4" w:rsidRPr="004B0C02">
        <w:rPr>
          <w:sz w:val="24"/>
          <w:szCs w:val="24"/>
        </w:rPr>
        <w:t>p</w:t>
      </w:r>
      <w:r w:rsidR="002A62C7" w:rsidRPr="004B0C02">
        <w:rPr>
          <w:sz w:val="24"/>
          <w:szCs w:val="24"/>
        </w:rPr>
        <w:t>m</w:t>
      </w:r>
      <w:r w:rsidRPr="004B0C02">
        <w:rPr>
          <w:sz w:val="24"/>
          <w:szCs w:val="24"/>
        </w:rPr>
        <w:t xml:space="preserve">           </w:t>
      </w:r>
      <w:r w:rsidRPr="004B0C02">
        <w:rPr>
          <w:b/>
          <w:sz w:val="24"/>
          <w:szCs w:val="24"/>
        </w:rPr>
        <w:t xml:space="preserve">Location: </w:t>
      </w:r>
      <w:r w:rsidR="002F72A1" w:rsidRPr="004B0C02">
        <w:rPr>
          <w:sz w:val="24"/>
          <w:szCs w:val="24"/>
        </w:rPr>
        <w:t>Sacheen Lake Fire Station</w:t>
      </w:r>
    </w:p>
    <w:p w:rsidR="000A0B1C" w:rsidRPr="004B0C02" w:rsidRDefault="002F72A1" w:rsidP="000A0B1C">
      <w:pPr>
        <w:jc w:val="center"/>
        <w:rPr>
          <w:b/>
          <w:sz w:val="24"/>
          <w:szCs w:val="24"/>
        </w:rPr>
      </w:pPr>
      <w:r w:rsidRPr="004B0C02">
        <w:rPr>
          <w:b/>
          <w:sz w:val="24"/>
          <w:szCs w:val="24"/>
        </w:rPr>
        <w:t>Chair</w:t>
      </w:r>
      <w:r w:rsidR="00CC4878" w:rsidRPr="004B0C02">
        <w:rPr>
          <w:b/>
          <w:sz w:val="24"/>
          <w:szCs w:val="24"/>
        </w:rPr>
        <w:t xml:space="preserve">: </w:t>
      </w:r>
      <w:r w:rsidR="00735155" w:rsidRPr="004B0C02">
        <w:rPr>
          <w:b/>
          <w:sz w:val="24"/>
          <w:szCs w:val="24"/>
        </w:rPr>
        <w:t>Peggy Johnsen</w:t>
      </w:r>
      <w:r w:rsidR="000A0B1C" w:rsidRPr="004B0C02">
        <w:rPr>
          <w:b/>
          <w:sz w:val="24"/>
          <w:szCs w:val="24"/>
        </w:rPr>
        <w:t xml:space="preserve">    </w:t>
      </w:r>
      <w:r w:rsidRPr="004B0C02">
        <w:rPr>
          <w:b/>
          <w:sz w:val="24"/>
          <w:szCs w:val="24"/>
        </w:rPr>
        <w:t>A/R &amp; Timekeeper</w:t>
      </w:r>
      <w:r w:rsidR="000A0B1C" w:rsidRPr="004B0C02">
        <w:rPr>
          <w:b/>
          <w:sz w:val="24"/>
          <w:szCs w:val="24"/>
        </w:rPr>
        <w:t xml:space="preserve">: </w:t>
      </w:r>
      <w:r w:rsidR="00BB1917">
        <w:rPr>
          <w:b/>
          <w:sz w:val="24"/>
          <w:szCs w:val="24"/>
        </w:rPr>
        <w:t>Perry Pearman</w:t>
      </w:r>
    </w:p>
    <w:p w:rsidR="00CC4878" w:rsidRPr="004B0C02" w:rsidRDefault="002F72A1" w:rsidP="000A0B1C">
      <w:pPr>
        <w:jc w:val="center"/>
        <w:rPr>
          <w:sz w:val="24"/>
          <w:szCs w:val="24"/>
        </w:rPr>
      </w:pPr>
      <w:r w:rsidRPr="004B0C02">
        <w:rPr>
          <w:b/>
          <w:sz w:val="24"/>
          <w:szCs w:val="24"/>
        </w:rPr>
        <w:t>Facilitator</w:t>
      </w:r>
      <w:r w:rsidR="00CC4878" w:rsidRPr="004B0C02">
        <w:rPr>
          <w:b/>
          <w:sz w:val="24"/>
          <w:szCs w:val="24"/>
        </w:rPr>
        <w:t xml:space="preserve">: </w:t>
      </w:r>
      <w:r w:rsidR="000A0B1C" w:rsidRPr="004B0C02">
        <w:rPr>
          <w:b/>
          <w:sz w:val="24"/>
          <w:szCs w:val="24"/>
        </w:rPr>
        <w:t>Perry Pearman</w:t>
      </w:r>
    </w:p>
    <w:p w:rsidR="00CC4878" w:rsidRPr="004B0C02" w:rsidRDefault="00A01CA0" w:rsidP="000A0B1C">
      <w:pPr>
        <w:jc w:val="center"/>
        <w:rPr>
          <w:sz w:val="24"/>
          <w:szCs w:val="24"/>
        </w:rPr>
      </w:pPr>
      <w:r w:rsidRPr="004B0C02">
        <w:rPr>
          <w:b/>
          <w:sz w:val="24"/>
          <w:szCs w:val="24"/>
        </w:rPr>
        <w:t>Rev Date:</w:t>
      </w:r>
      <w:r w:rsidRPr="004B0C02">
        <w:rPr>
          <w:sz w:val="24"/>
          <w:szCs w:val="24"/>
        </w:rPr>
        <w:t xml:space="preserve">  </w:t>
      </w:r>
      <w:r w:rsidR="00085F79">
        <w:rPr>
          <w:sz w:val="24"/>
          <w:szCs w:val="24"/>
        </w:rPr>
        <w:t>4/5</w:t>
      </w:r>
      <w:r w:rsidR="00BB1917">
        <w:rPr>
          <w:sz w:val="24"/>
          <w:szCs w:val="24"/>
        </w:rPr>
        <w:t>/16</w:t>
      </w:r>
    </w:p>
    <w:tbl>
      <w:tblPr>
        <w:tblW w:w="90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3780"/>
        <w:gridCol w:w="1103"/>
        <w:gridCol w:w="1728"/>
      </w:tblGrid>
      <w:tr w:rsidR="00CC4878">
        <w:trPr>
          <w:trHeight w:val="530"/>
        </w:trPr>
        <w:tc>
          <w:tcPr>
            <w:tcW w:w="2430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AGENDA ITEM</w:t>
            </w:r>
          </w:p>
        </w:tc>
        <w:tc>
          <w:tcPr>
            <w:tcW w:w="3780" w:type="dxa"/>
          </w:tcPr>
          <w:p w:rsidR="00CC4878" w:rsidRDefault="00CC4878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DESIRED OUTCOME</w:t>
            </w:r>
          </w:p>
        </w:tc>
        <w:tc>
          <w:tcPr>
            <w:tcW w:w="1103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  <w:r w:rsidR="0074112F">
              <w:rPr>
                <w:sz w:val="28"/>
              </w:rPr>
              <w:t xml:space="preserve"> (min)</w:t>
            </w:r>
          </w:p>
        </w:tc>
        <w:tc>
          <w:tcPr>
            <w:tcW w:w="1728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 w:rsidR="00CC4878">
        <w:tc>
          <w:tcPr>
            <w:tcW w:w="243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Pledge Allegiance to the Flag</w:t>
            </w:r>
          </w:p>
        </w:tc>
        <w:tc>
          <w:tcPr>
            <w:tcW w:w="378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Start meeting with a common purpose</w:t>
            </w:r>
          </w:p>
        </w:tc>
        <w:tc>
          <w:tcPr>
            <w:tcW w:w="1103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1</w:t>
            </w:r>
          </w:p>
        </w:tc>
        <w:tc>
          <w:tcPr>
            <w:tcW w:w="1728" w:type="dxa"/>
          </w:tcPr>
          <w:p w:rsidR="00CC4878" w:rsidRPr="00CB22AD" w:rsidRDefault="00735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74112F">
        <w:tc>
          <w:tcPr>
            <w:tcW w:w="243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74112F" w:rsidRDefault="0074112F" w:rsidP="006D74E3">
            <w:pPr>
              <w:rPr>
                <w:sz w:val="24"/>
              </w:rPr>
            </w:pPr>
          </w:p>
        </w:tc>
      </w:tr>
      <w:tr w:rsidR="002F72A1">
        <w:tc>
          <w:tcPr>
            <w:tcW w:w="243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Review/Revise Agenda</w:t>
            </w:r>
          </w:p>
        </w:tc>
        <w:tc>
          <w:tcPr>
            <w:tcW w:w="378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Agreement on Agenda</w:t>
            </w:r>
          </w:p>
        </w:tc>
        <w:tc>
          <w:tcPr>
            <w:tcW w:w="1103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 xml:space="preserve">2 </w:t>
            </w:r>
          </w:p>
        </w:tc>
        <w:tc>
          <w:tcPr>
            <w:tcW w:w="1728" w:type="dxa"/>
          </w:tcPr>
          <w:p w:rsidR="002F72A1" w:rsidRPr="00CB22AD" w:rsidRDefault="00A268E3" w:rsidP="006D74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Perry</w:t>
            </w:r>
          </w:p>
        </w:tc>
      </w:tr>
      <w:tr w:rsidR="00090EE0">
        <w:tc>
          <w:tcPr>
            <w:tcW w:w="243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</w:tr>
      <w:tr w:rsidR="00090EE0">
        <w:tc>
          <w:tcPr>
            <w:tcW w:w="2430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Meeting Minutes</w:t>
            </w:r>
          </w:p>
        </w:tc>
        <w:tc>
          <w:tcPr>
            <w:tcW w:w="3780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</w:t>
            </w:r>
            <w:r w:rsidRPr="00CB22AD">
              <w:rPr>
                <w:b/>
                <w:sz w:val="24"/>
              </w:rPr>
              <w:t>pprove</w:t>
            </w:r>
            <w:r>
              <w:rPr>
                <w:b/>
                <w:sz w:val="24"/>
              </w:rPr>
              <w:t xml:space="preserve"> previous minutes</w:t>
            </w:r>
          </w:p>
        </w:tc>
        <w:tc>
          <w:tcPr>
            <w:tcW w:w="1103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8" w:type="dxa"/>
          </w:tcPr>
          <w:p w:rsidR="00090EE0" w:rsidRPr="00CB22AD" w:rsidRDefault="00735155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090EE0">
        <w:tc>
          <w:tcPr>
            <w:tcW w:w="243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</w:tr>
      <w:tr w:rsidR="00821C4F">
        <w:tc>
          <w:tcPr>
            <w:tcW w:w="2430" w:type="dxa"/>
          </w:tcPr>
          <w:p w:rsidR="00821C4F" w:rsidRPr="00CB22AD" w:rsidRDefault="00821C4F" w:rsidP="00821C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LID #3 Update</w:t>
            </w:r>
          </w:p>
        </w:tc>
        <w:tc>
          <w:tcPr>
            <w:tcW w:w="3780" w:type="dxa"/>
          </w:tcPr>
          <w:p w:rsidR="00821C4F" w:rsidRPr="00262FAB" w:rsidRDefault="00821C4F" w:rsidP="00821C4F">
            <w:pPr>
              <w:rPr>
                <w:sz w:val="24"/>
              </w:rPr>
            </w:pPr>
            <w:r w:rsidRPr="00262FAB">
              <w:rPr>
                <w:sz w:val="24"/>
              </w:rPr>
              <w:t>Inform/Plan</w:t>
            </w:r>
          </w:p>
        </w:tc>
        <w:tc>
          <w:tcPr>
            <w:tcW w:w="1103" w:type="dxa"/>
          </w:tcPr>
          <w:p w:rsidR="00821C4F" w:rsidRPr="00262FAB" w:rsidRDefault="008B32AE" w:rsidP="00821C4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821C4F" w:rsidRPr="00262FAB" w:rsidRDefault="00821C4F" w:rsidP="00821C4F">
            <w:pPr>
              <w:rPr>
                <w:sz w:val="24"/>
              </w:rPr>
            </w:pPr>
            <w:r w:rsidRPr="00262FAB">
              <w:rPr>
                <w:sz w:val="24"/>
              </w:rPr>
              <w:t>Kevin Koesel</w:t>
            </w: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21C4F" w:rsidRPr="00262FAB" w:rsidRDefault="00821C4F" w:rsidP="00821C4F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821C4F" w:rsidRDefault="00821C4F" w:rsidP="00821C4F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821C4F" w:rsidRPr="00262FAB" w:rsidRDefault="00821C4F" w:rsidP="00821C4F">
            <w:pPr>
              <w:rPr>
                <w:sz w:val="24"/>
              </w:rPr>
            </w:pP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sz w:val="24"/>
              </w:rPr>
            </w:pPr>
            <w:r>
              <w:rPr>
                <w:sz w:val="24"/>
              </w:rPr>
              <w:t>Mt. View Estates</w:t>
            </w:r>
          </w:p>
        </w:tc>
        <w:tc>
          <w:tcPr>
            <w:tcW w:w="3780" w:type="dxa"/>
          </w:tcPr>
          <w:p w:rsidR="00821C4F" w:rsidRPr="005239A0" w:rsidRDefault="00FE1E7C" w:rsidP="00821C4F">
            <w:pPr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1103" w:type="dxa"/>
          </w:tcPr>
          <w:p w:rsidR="00821C4F" w:rsidRPr="005239A0" w:rsidRDefault="00FE1E7C" w:rsidP="00821C4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821C4F" w:rsidRPr="00367AE5" w:rsidRDefault="00085F79" w:rsidP="00821C4F">
            <w:pPr>
              <w:rPr>
                <w:sz w:val="24"/>
              </w:rPr>
            </w:pPr>
            <w:r>
              <w:rPr>
                <w:sz w:val="24"/>
              </w:rPr>
              <w:t>Sheila</w:t>
            </w: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821C4F" w:rsidRPr="005239A0" w:rsidRDefault="00821C4F" w:rsidP="00821C4F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821C4F" w:rsidRPr="005239A0" w:rsidRDefault="00821C4F" w:rsidP="00821C4F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821C4F" w:rsidRPr="00367AE5" w:rsidRDefault="00821C4F" w:rsidP="00821C4F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Operators Report</w:t>
            </w:r>
          </w:p>
        </w:tc>
        <w:tc>
          <w:tcPr>
            <w:tcW w:w="3780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Inform</w:t>
            </w:r>
          </w:p>
        </w:tc>
        <w:tc>
          <w:tcPr>
            <w:tcW w:w="1103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Nathan</w:t>
            </w:r>
          </w:p>
        </w:tc>
      </w:tr>
      <w:tr w:rsidR="00FE1E7C">
        <w:tc>
          <w:tcPr>
            <w:tcW w:w="2430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District Manager Report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 vouchers, budget and communications.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Sheila</w:t>
            </w:r>
          </w:p>
        </w:tc>
      </w:tr>
      <w:tr w:rsidR="00FE1E7C">
        <w:tc>
          <w:tcPr>
            <w:tcW w:w="2430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5239A0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5239A0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367AE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4C5705" w:rsidRDefault="00FE1E7C" w:rsidP="00FE1E7C">
            <w:pPr>
              <w:rPr>
                <w:sz w:val="24"/>
              </w:rPr>
            </w:pPr>
            <w:r w:rsidRPr="004C5705">
              <w:rPr>
                <w:sz w:val="24"/>
              </w:rPr>
              <w:t>Park Restitution</w:t>
            </w:r>
          </w:p>
        </w:tc>
        <w:tc>
          <w:tcPr>
            <w:tcW w:w="3780" w:type="dxa"/>
          </w:tcPr>
          <w:p w:rsidR="00FE1E7C" w:rsidRPr="004C570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</w:p>
        </w:tc>
        <w:tc>
          <w:tcPr>
            <w:tcW w:w="1103" w:type="dxa"/>
          </w:tcPr>
          <w:p w:rsidR="00FE1E7C" w:rsidRPr="004C570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FE1E7C">
        <w:trPr>
          <w:trHeight w:val="109"/>
        </w:trPr>
        <w:tc>
          <w:tcPr>
            <w:tcW w:w="2430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rPr>
          <w:trHeight w:val="109"/>
        </w:trPr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Insurance Coverage</w:t>
            </w: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Sheila</w:t>
            </w: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Late Payment Proced.</w:t>
            </w: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085F79" w:rsidP="00FE1E7C">
            <w:pPr>
              <w:rPr>
                <w:sz w:val="24"/>
              </w:rPr>
            </w:pPr>
            <w:r>
              <w:rPr>
                <w:sz w:val="24"/>
              </w:rPr>
              <w:t>Credit Card SOP</w:t>
            </w:r>
          </w:p>
        </w:tc>
        <w:tc>
          <w:tcPr>
            <w:tcW w:w="3780" w:type="dxa"/>
          </w:tcPr>
          <w:p w:rsidR="00FE1E7C" w:rsidRPr="00603678" w:rsidRDefault="00085F79" w:rsidP="00FE1E7C">
            <w:pPr>
              <w:rPr>
                <w:sz w:val="24"/>
              </w:rPr>
            </w:pPr>
            <w:r>
              <w:rPr>
                <w:sz w:val="24"/>
              </w:rPr>
              <w:t>Discuss Decide</w:t>
            </w:r>
          </w:p>
        </w:tc>
        <w:tc>
          <w:tcPr>
            <w:tcW w:w="1103" w:type="dxa"/>
          </w:tcPr>
          <w:p w:rsidR="00FE1E7C" w:rsidRPr="00603678" w:rsidRDefault="00085F79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603678" w:rsidRDefault="00085F79" w:rsidP="00FE1E7C">
            <w:pPr>
              <w:rPr>
                <w:sz w:val="24"/>
              </w:rPr>
            </w:pPr>
            <w:r>
              <w:rPr>
                <w:sz w:val="24"/>
              </w:rPr>
              <w:t>Sheila</w:t>
            </w:r>
            <w:bookmarkStart w:id="0" w:name="_GoBack"/>
            <w:bookmarkEnd w:id="0"/>
          </w:p>
        </w:tc>
      </w:tr>
      <w:tr w:rsidR="00FE1E7C">
        <w:tc>
          <w:tcPr>
            <w:tcW w:w="2430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E434FF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Action Register</w:t>
            </w:r>
          </w:p>
        </w:tc>
        <w:tc>
          <w:tcPr>
            <w:tcW w:w="378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Review/Update</w:t>
            </w:r>
          </w:p>
        </w:tc>
        <w:tc>
          <w:tcPr>
            <w:tcW w:w="1103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Perry</w:t>
            </w: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Public Comment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Obtain</w:t>
            </w:r>
            <w:r w:rsidRPr="00CB22AD">
              <w:rPr>
                <w:b/>
                <w:sz w:val="24"/>
              </w:rPr>
              <w:t xml:space="preserve"> public input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Perry</w:t>
            </w:r>
          </w:p>
        </w:tc>
      </w:tr>
      <w:tr w:rsidR="00FE1E7C">
        <w:tc>
          <w:tcPr>
            <w:tcW w:w="2430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A268E3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  <w:r w:rsidRPr="00CB22AD">
              <w:rPr>
                <w:b/>
              </w:rPr>
              <w:t xml:space="preserve">Set next meeting </w:t>
            </w:r>
            <w:r>
              <w:rPr>
                <w:b/>
              </w:rPr>
              <w:t xml:space="preserve">date &amp; </w:t>
            </w:r>
            <w:r w:rsidRPr="00CB22AD">
              <w:rPr>
                <w:b/>
              </w:rPr>
              <w:t>agenda</w:t>
            </w:r>
            <w:r>
              <w:rPr>
                <w:b/>
              </w:rPr>
              <w:t xml:space="preserve"> items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Meeting planning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CB22AD">
              <w:rPr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</w:tbl>
    <w:p w:rsidR="00FE1E7C" w:rsidRDefault="00FE1E7C" w:rsidP="00085F79"/>
    <w:sectPr w:rsidR="00FE1E7C" w:rsidSect="008D5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800" w:bottom="72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07" w:rsidRDefault="00446107">
      <w:r>
        <w:separator/>
      </w:r>
    </w:p>
  </w:endnote>
  <w:endnote w:type="continuationSeparator" w:id="0">
    <w:p w:rsidR="00446107" w:rsidRDefault="0044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07" w:rsidRDefault="00446107">
      <w:r>
        <w:separator/>
      </w:r>
    </w:p>
  </w:footnote>
  <w:footnote w:type="continuationSeparator" w:id="0">
    <w:p w:rsidR="00446107" w:rsidRDefault="004461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06771D"/>
    <w:multiLevelType w:val="hybridMultilevel"/>
    <w:tmpl w:val="B024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878"/>
    <w:rsid w:val="00001B3F"/>
    <w:rsid w:val="00010750"/>
    <w:rsid w:val="00012450"/>
    <w:rsid w:val="00021371"/>
    <w:rsid w:val="000244C0"/>
    <w:rsid w:val="0002799F"/>
    <w:rsid w:val="00030D65"/>
    <w:rsid w:val="00067D68"/>
    <w:rsid w:val="00071E0E"/>
    <w:rsid w:val="00077FF6"/>
    <w:rsid w:val="00085F79"/>
    <w:rsid w:val="000861E9"/>
    <w:rsid w:val="00086D2A"/>
    <w:rsid w:val="0009081E"/>
    <w:rsid w:val="00090EE0"/>
    <w:rsid w:val="000949CA"/>
    <w:rsid w:val="000A0B1C"/>
    <w:rsid w:val="000A37C7"/>
    <w:rsid w:val="000A41B5"/>
    <w:rsid w:val="000A77B5"/>
    <w:rsid w:val="00123A82"/>
    <w:rsid w:val="00147033"/>
    <w:rsid w:val="00162806"/>
    <w:rsid w:val="001721F7"/>
    <w:rsid w:val="0017397B"/>
    <w:rsid w:val="0017799D"/>
    <w:rsid w:val="001A16F8"/>
    <w:rsid w:val="001A26F6"/>
    <w:rsid w:val="001A2CF8"/>
    <w:rsid w:val="001B1788"/>
    <w:rsid w:val="001B3621"/>
    <w:rsid w:val="001B533E"/>
    <w:rsid w:val="001C02AB"/>
    <w:rsid w:val="001C5E3A"/>
    <w:rsid w:val="001E1EB9"/>
    <w:rsid w:val="001E2123"/>
    <w:rsid w:val="002133D6"/>
    <w:rsid w:val="002161D5"/>
    <w:rsid w:val="0022521A"/>
    <w:rsid w:val="002301A1"/>
    <w:rsid w:val="00233B49"/>
    <w:rsid w:val="00256FA8"/>
    <w:rsid w:val="00257489"/>
    <w:rsid w:val="00262FAB"/>
    <w:rsid w:val="0026347A"/>
    <w:rsid w:val="00276A68"/>
    <w:rsid w:val="00280E47"/>
    <w:rsid w:val="0028149A"/>
    <w:rsid w:val="00290F8C"/>
    <w:rsid w:val="002A6171"/>
    <w:rsid w:val="002A62C7"/>
    <w:rsid w:val="002C083D"/>
    <w:rsid w:val="002C202E"/>
    <w:rsid w:val="002C4885"/>
    <w:rsid w:val="002D4C07"/>
    <w:rsid w:val="002F12E1"/>
    <w:rsid w:val="002F72A1"/>
    <w:rsid w:val="00303803"/>
    <w:rsid w:val="00326A8C"/>
    <w:rsid w:val="003324F0"/>
    <w:rsid w:val="003336B6"/>
    <w:rsid w:val="00355258"/>
    <w:rsid w:val="00367AE5"/>
    <w:rsid w:val="003750D9"/>
    <w:rsid w:val="003818F4"/>
    <w:rsid w:val="00393C37"/>
    <w:rsid w:val="003972B8"/>
    <w:rsid w:val="003C6E0D"/>
    <w:rsid w:val="003E7C47"/>
    <w:rsid w:val="003F08E3"/>
    <w:rsid w:val="003F1CC4"/>
    <w:rsid w:val="003F2415"/>
    <w:rsid w:val="00407D92"/>
    <w:rsid w:val="004115D3"/>
    <w:rsid w:val="004250B6"/>
    <w:rsid w:val="00431BC8"/>
    <w:rsid w:val="00446107"/>
    <w:rsid w:val="00457E39"/>
    <w:rsid w:val="0047090F"/>
    <w:rsid w:val="004831C7"/>
    <w:rsid w:val="00484C01"/>
    <w:rsid w:val="00487A12"/>
    <w:rsid w:val="004955AE"/>
    <w:rsid w:val="0049596A"/>
    <w:rsid w:val="004B0C02"/>
    <w:rsid w:val="004B4215"/>
    <w:rsid w:val="004C1BD9"/>
    <w:rsid w:val="004C22B6"/>
    <w:rsid w:val="004C267E"/>
    <w:rsid w:val="004C5705"/>
    <w:rsid w:val="004D50BA"/>
    <w:rsid w:val="004E0123"/>
    <w:rsid w:val="004F71BD"/>
    <w:rsid w:val="00507418"/>
    <w:rsid w:val="0051505A"/>
    <w:rsid w:val="00515D88"/>
    <w:rsid w:val="00520507"/>
    <w:rsid w:val="00522421"/>
    <w:rsid w:val="005239A0"/>
    <w:rsid w:val="00542A65"/>
    <w:rsid w:val="0055341D"/>
    <w:rsid w:val="0056571D"/>
    <w:rsid w:val="00575CB0"/>
    <w:rsid w:val="00591F12"/>
    <w:rsid w:val="005A6ED6"/>
    <w:rsid w:val="005B599D"/>
    <w:rsid w:val="005B713C"/>
    <w:rsid w:val="005C6E53"/>
    <w:rsid w:val="005E4253"/>
    <w:rsid w:val="00602F05"/>
    <w:rsid w:val="00603678"/>
    <w:rsid w:val="0061087A"/>
    <w:rsid w:val="0062194D"/>
    <w:rsid w:val="00625CA0"/>
    <w:rsid w:val="006370B4"/>
    <w:rsid w:val="00682FE9"/>
    <w:rsid w:val="00683881"/>
    <w:rsid w:val="006842B6"/>
    <w:rsid w:val="006920E1"/>
    <w:rsid w:val="00697BA5"/>
    <w:rsid w:val="006A51E4"/>
    <w:rsid w:val="006A5E21"/>
    <w:rsid w:val="006D74E3"/>
    <w:rsid w:val="006E1E6C"/>
    <w:rsid w:val="006E3D02"/>
    <w:rsid w:val="006E3D56"/>
    <w:rsid w:val="007016C9"/>
    <w:rsid w:val="007135EB"/>
    <w:rsid w:val="00726477"/>
    <w:rsid w:val="00726B03"/>
    <w:rsid w:val="0073110A"/>
    <w:rsid w:val="00735155"/>
    <w:rsid w:val="0074112F"/>
    <w:rsid w:val="00741E7E"/>
    <w:rsid w:val="007428AC"/>
    <w:rsid w:val="00750E26"/>
    <w:rsid w:val="007672F4"/>
    <w:rsid w:val="00772837"/>
    <w:rsid w:val="007754BC"/>
    <w:rsid w:val="007816F2"/>
    <w:rsid w:val="007B2B3A"/>
    <w:rsid w:val="007C3460"/>
    <w:rsid w:val="007C52E4"/>
    <w:rsid w:val="007F0B54"/>
    <w:rsid w:val="007F2B3A"/>
    <w:rsid w:val="00816616"/>
    <w:rsid w:val="00821C4F"/>
    <w:rsid w:val="00825DE8"/>
    <w:rsid w:val="00833771"/>
    <w:rsid w:val="00837D0B"/>
    <w:rsid w:val="00840F79"/>
    <w:rsid w:val="00842098"/>
    <w:rsid w:val="008465B7"/>
    <w:rsid w:val="008470C4"/>
    <w:rsid w:val="00854660"/>
    <w:rsid w:val="0085576F"/>
    <w:rsid w:val="00861D91"/>
    <w:rsid w:val="008662B5"/>
    <w:rsid w:val="00876541"/>
    <w:rsid w:val="008B32AE"/>
    <w:rsid w:val="008B6BB9"/>
    <w:rsid w:val="008C5291"/>
    <w:rsid w:val="008D1F3B"/>
    <w:rsid w:val="008D5D50"/>
    <w:rsid w:val="008D5F28"/>
    <w:rsid w:val="008E1597"/>
    <w:rsid w:val="008F103B"/>
    <w:rsid w:val="00911D07"/>
    <w:rsid w:val="009168B1"/>
    <w:rsid w:val="00920EAE"/>
    <w:rsid w:val="00925ACB"/>
    <w:rsid w:val="00931C41"/>
    <w:rsid w:val="009332DF"/>
    <w:rsid w:val="009358E3"/>
    <w:rsid w:val="009374F6"/>
    <w:rsid w:val="0094167F"/>
    <w:rsid w:val="00944884"/>
    <w:rsid w:val="00985EA3"/>
    <w:rsid w:val="0099526F"/>
    <w:rsid w:val="00995B05"/>
    <w:rsid w:val="009A360B"/>
    <w:rsid w:val="009B0979"/>
    <w:rsid w:val="009B29F6"/>
    <w:rsid w:val="009B2EA3"/>
    <w:rsid w:val="009B4625"/>
    <w:rsid w:val="009B76DB"/>
    <w:rsid w:val="009C00EC"/>
    <w:rsid w:val="009D7C60"/>
    <w:rsid w:val="009E55BF"/>
    <w:rsid w:val="009F79CA"/>
    <w:rsid w:val="00A01CA0"/>
    <w:rsid w:val="00A06830"/>
    <w:rsid w:val="00A12ADA"/>
    <w:rsid w:val="00A268E3"/>
    <w:rsid w:val="00A56408"/>
    <w:rsid w:val="00A66007"/>
    <w:rsid w:val="00A71424"/>
    <w:rsid w:val="00A95937"/>
    <w:rsid w:val="00AA63F9"/>
    <w:rsid w:val="00B17128"/>
    <w:rsid w:val="00B40872"/>
    <w:rsid w:val="00B41349"/>
    <w:rsid w:val="00B477A9"/>
    <w:rsid w:val="00B60A02"/>
    <w:rsid w:val="00B623B6"/>
    <w:rsid w:val="00B67DCB"/>
    <w:rsid w:val="00B85F6C"/>
    <w:rsid w:val="00BA5BF2"/>
    <w:rsid w:val="00BA7F1B"/>
    <w:rsid w:val="00BB1917"/>
    <w:rsid w:val="00BB7C51"/>
    <w:rsid w:val="00BC2774"/>
    <w:rsid w:val="00BD4FC8"/>
    <w:rsid w:val="00BD6647"/>
    <w:rsid w:val="00BE4E60"/>
    <w:rsid w:val="00BF2B93"/>
    <w:rsid w:val="00BF5FC6"/>
    <w:rsid w:val="00C04B61"/>
    <w:rsid w:val="00C1537D"/>
    <w:rsid w:val="00C34AD8"/>
    <w:rsid w:val="00C5688B"/>
    <w:rsid w:val="00C61762"/>
    <w:rsid w:val="00C62745"/>
    <w:rsid w:val="00C63AED"/>
    <w:rsid w:val="00CA7D2F"/>
    <w:rsid w:val="00CB22AD"/>
    <w:rsid w:val="00CC0AC8"/>
    <w:rsid w:val="00CC125D"/>
    <w:rsid w:val="00CC4878"/>
    <w:rsid w:val="00CE3B53"/>
    <w:rsid w:val="00CF02A9"/>
    <w:rsid w:val="00CF35E6"/>
    <w:rsid w:val="00CF5E5D"/>
    <w:rsid w:val="00D1204C"/>
    <w:rsid w:val="00D216EA"/>
    <w:rsid w:val="00D21844"/>
    <w:rsid w:val="00D34C3F"/>
    <w:rsid w:val="00D41CAF"/>
    <w:rsid w:val="00D42C34"/>
    <w:rsid w:val="00D43D50"/>
    <w:rsid w:val="00D4576C"/>
    <w:rsid w:val="00D56031"/>
    <w:rsid w:val="00D63B76"/>
    <w:rsid w:val="00D85C55"/>
    <w:rsid w:val="00D91E03"/>
    <w:rsid w:val="00D974DD"/>
    <w:rsid w:val="00DA2B7C"/>
    <w:rsid w:val="00DB522D"/>
    <w:rsid w:val="00DE0F8C"/>
    <w:rsid w:val="00DE4093"/>
    <w:rsid w:val="00DF2DB8"/>
    <w:rsid w:val="00DF4478"/>
    <w:rsid w:val="00E02C01"/>
    <w:rsid w:val="00E061C9"/>
    <w:rsid w:val="00E11832"/>
    <w:rsid w:val="00E21B8B"/>
    <w:rsid w:val="00E33AA0"/>
    <w:rsid w:val="00E434FF"/>
    <w:rsid w:val="00E75C2F"/>
    <w:rsid w:val="00E879C4"/>
    <w:rsid w:val="00E90131"/>
    <w:rsid w:val="00EA437C"/>
    <w:rsid w:val="00EB5C89"/>
    <w:rsid w:val="00EC773B"/>
    <w:rsid w:val="00ED3D92"/>
    <w:rsid w:val="00EE1708"/>
    <w:rsid w:val="00EE1F28"/>
    <w:rsid w:val="00F12BF0"/>
    <w:rsid w:val="00F15AC3"/>
    <w:rsid w:val="00F203F2"/>
    <w:rsid w:val="00F25971"/>
    <w:rsid w:val="00F26401"/>
    <w:rsid w:val="00F40711"/>
    <w:rsid w:val="00F550BA"/>
    <w:rsid w:val="00F564AD"/>
    <w:rsid w:val="00F64793"/>
    <w:rsid w:val="00F703D1"/>
    <w:rsid w:val="00F70C70"/>
    <w:rsid w:val="00F77348"/>
    <w:rsid w:val="00F805A7"/>
    <w:rsid w:val="00FA5199"/>
    <w:rsid w:val="00FB0371"/>
    <w:rsid w:val="00FC340A"/>
    <w:rsid w:val="00FD4C3D"/>
    <w:rsid w:val="00FE1E7C"/>
    <w:rsid w:val="00FE38C7"/>
    <w:rsid w:val="00FE7502"/>
    <w:rsid w:val="00FF11C0"/>
    <w:rsid w:val="00FF1249"/>
    <w:rsid w:val="00FF624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92"/>
  </w:style>
  <w:style w:type="paragraph" w:styleId="Heading1">
    <w:name w:val="heading 1"/>
    <w:basedOn w:val="Normal"/>
    <w:next w:val="Normal"/>
    <w:qFormat/>
    <w:rsid w:val="00407D9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07D9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07D92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407D92"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07D92"/>
    <w:pPr>
      <w:jc w:val="center"/>
    </w:pPr>
    <w:rPr>
      <w:b/>
      <w:sz w:val="44"/>
      <w:u w:val="single"/>
    </w:rPr>
  </w:style>
  <w:style w:type="paragraph" w:styleId="Header">
    <w:name w:val="header"/>
    <w:basedOn w:val="Normal"/>
    <w:rsid w:val="001A2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6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67DD-12B1-BB4E-B783-6DB80D75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Rewinder PMT Meeting Agenda</vt:lpstr>
    </vt:vector>
  </TitlesOfParts>
  <Company>Ponderay Newsprint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Rewinder PMT Meeting Agenda</dc:title>
  <dc:creator>Mike Grace</dc:creator>
  <cp:lastModifiedBy>Jerry Johnsen</cp:lastModifiedBy>
  <cp:revision>2</cp:revision>
  <cp:lastPrinted>2016-04-06T03:40:00Z</cp:lastPrinted>
  <dcterms:created xsi:type="dcterms:W3CDTF">2016-04-06T03:40:00Z</dcterms:created>
  <dcterms:modified xsi:type="dcterms:W3CDTF">2016-04-06T03:40:00Z</dcterms:modified>
</cp:coreProperties>
</file>